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87FD" w14:textId="6B006E0D" w:rsidR="00E4659E" w:rsidRDefault="00536558" w:rsidP="00E4659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A23901C" wp14:editId="415C77CF">
            <wp:extent cx="1075194" cy="93838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194" cy="938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C456A" w14:textId="0E1F3D89" w:rsidR="00005C7F" w:rsidRDefault="00536558" w:rsidP="00E4659E">
      <w:pPr>
        <w:spacing w:after="160" w:line="259" w:lineRule="auto"/>
        <w:jc w:val="center"/>
        <w:rPr>
          <w:rFonts w:ascii="Anton" w:eastAsia="Anton" w:hAnsi="Anton" w:cs="Anton"/>
          <w:sz w:val="40"/>
          <w:szCs w:val="40"/>
        </w:rPr>
      </w:pPr>
      <w:r>
        <w:rPr>
          <w:rFonts w:ascii="Anton" w:eastAsia="Anton" w:hAnsi="Anton" w:cs="Anton"/>
          <w:sz w:val="40"/>
          <w:szCs w:val="40"/>
        </w:rPr>
        <w:t>Land O’ Lakes High School Athletic Boosters</w:t>
      </w:r>
    </w:p>
    <w:p w14:paraId="505FE04E" w14:textId="04782E4D" w:rsidR="00005C7F" w:rsidRDefault="00536558">
      <w:pPr>
        <w:spacing w:after="160" w:line="259" w:lineRule="auto"/>
        <w:jc w:val="center"/>
        <w:rPr>
          <w:rFonts w:ascii="Anton" w:eastAsia="Anton" w:hAnsi="Anton" w:cs="Anton"/>
          <w:sz w:val="40"/>
          <w:szCs w:val="40"/>
        </w:rPr>
      </w:pPr>
      <w:r>
        <w:rPr>
          <w:rFonts w:ascii="Anton" w:eastAsia="Anton" w:hAnsi="Anton" w:cs="Anton"/>
          <w:sz w:val="40"/>
          <w:szCs w:val="40"/>
        </w:rPr>
        <w:t>20</w:t>
      </w:r>
      <w:r w:rsidR="00E23DD6">
        <w:rPr>
          <w:rFonts w:ascii="Anton" w:eastAsia="Anton" w:hAnsi="Anton" w:cs="Anton"/>
          <w:sz w:val="40"/>
          <w:szCs w:val="40"/>
        </w:rPr>
        <w:t>24</w:t>
      </w:r>
      <w:r>
        <w:rPr>
          <w:rFonts w:ascii="Anton" w:eastAsia="Anton" w:hAnsi="Anton" w:cs="Anton"/>
          <w:sz w:val="40"/>
          <w:szCs w:val="40"/>
        </w:rPr>
        <w:t xml:space="preserve"> Scholarship Application </w:t>
      </w:r>
    </w:p>
    <w:p w14:paraId="092CE04A" w14:textId="77777777" w:rsidR="00005C7F" w:rsidRDefault="00536558">
      <w:pPr>
        <w:spacing w:after="160" w:line="259" w:lineRule="auto"/>
        <w:jc w:val="center"/>
        <w:rPr>
          <w:rFonts w:ascii="Anton" w:eastAsia="Anton" w:hAnsi="Anton" w:cs="Anton"/>
          <w:sz w:val="40"/>
          <w:szCs w:val="40"/>
        </w:rPr>
      </w:pPr>
      <w:r>
        <w:rPr>
          <w:rFonts w:ascii="Anton" w:eastAsia="Anton" w:hAnsi="Anton" w:cs="Anton"/>
          <w:sz w:val="40"/>
          <w:szCs w:val="40"/>
        </w:rPr>
        <w:t>NO MINIMUM GPA TO APPLY</w:t>
      </w:r>
    </w:p>
    <w:p w14:paraId="19A52318" w14:textId="77777777" w:rsidR="00005C7F" w:rsidRDefault="00536558">
      <w:pPr>
        <w:spacing w:after="160" w:line="259" w:lineRule="auto"/>
        <w:jc w:val="center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>(Please Complete or use additional paper as needed)</w:t>
      </w:r>
    </w:p>
    <w:p w14:paraId="6F4009A3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Male______</w:t>
      </w:r>
      <w:proofErr w:type="gramStart"/>
      <w:r>
        <w:rPr>
          <w:rFonts w:ascii="Anton" w:eastAsia="Anton" w:hAnsi="Anton" w:cs="Anton"/>
          <w:sz w:val="24"/>
          <w:szCs w:val="24"/>
        </w:rPr>
        <w:t>_  Female</w:t>
      </w:r>
      <w:proofErr w:type="gramEnd"/>
      <w:r>
        <w:rPr>
          <w:rFonts w:ascii="Anton" w:eastAsia="Anton" w:hAnsi="Anton" w:cs="Anton"/>
          <w:sz w:val="24"/>
          <w:szCs w:val="24"/>
        </w:rPr>
        <w:t>_______</w:t>
      </w:r>
    </w:p>
    <w:p w14:paraId="06BE9BB8" w14:textId="77777777" w:rsidR="00005C7F" w:rsidRDefault="00005C7F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</w:p>
    <w:p w14:paraId="59688BBA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Name__________________________________________________________________________________________________</w:t>
      </w:r>
    </w:p>
    <w:p w14:paraId="1AC54D04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Mailing Address_______________________________________________________________________________________</w:t>
      </w:r>
    </w:p>
    <w:p w14:paraId="1E286241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_________________________________________________________________________________________________________</w:t>
      </w:r>
    </w:p>
    <w:p w14:paraId="0E4E1C40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Phone__________________________________________________________________________________________________</w:t>
      </w:r>
    </w:p>
    <w:p w14:paraId="659E8569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Date of Birth___________________________________________________________________________________________</w:t>
      </w:r>
    </w:p>
    <w:p w14:paraId="0D70F5E6" w14:textId="0FFA4B04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I will be attending the following school in Fall if 202</w:t>
      </w:r>
      <w:r w:rsidR="00F85F21">
        <w:rPr>
          <w:rFonts w:ascii="Anton" w:eastAsia="Anton" w:hAnsi="Anton" w:cs="Anton"/>
          <w:sz w:val="24"/>
          <w:szCs w:val="24"/>
        </w:rPr>
        <w:t>4</w:t>
      </w:r>
      <w:r>
        <w:rPr>
          <w:rFonts w:ascii="Anton" w:eastAsia="Anton" w:hAnsi="Anton" w:cs="Anton"/>
          <w:sz w:val="24"/>
          <w:szCs w:val="24"/>
        </w:rPr>
        <w:t>_____________</w:t>
      </w:r>
      <w:r w:rsidR="00E4659E">
        <w:rPr>
          <w:rFonts w:ascii="Anton" w:eastAsia="Anton" w:hAnsi="Anton" w:cs="Anton"/>
          <w:sz w:val="24"/>
          <w:szCs w:val="24"/>
        </w:rPr>
        <w:t>_________________________________</w:t>
      </w:r>
    </w:p>
    <w:p w14:paraId="38C244FA" w14:textId="77777777" w:rsidR="00005C7F" w:rsidRDefault="00005C7F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</w:p>
    <w:p w14:paraId="0FDCF6E0" w14:textId="77777777" w:rsidR="00005C7F" w:rsidRDefault="00536558" w:rsidP="00E4659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LOLHS SCHOOL Sports Participated In:</w:t>
      </w:r>
    </w:p>
    <w:p w14:paraId="6203A318" w14:textId="77777777" w:rsidR="00E4659E" w:rsidRDefault="00E4659E" w:rsidP="00E4659E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AF7B0DD" w14:textId="6A804BA8" w:rsidR="00005C7F" w:rsidRDefault="0053655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How Many Years:  ________</w:t>
      </w:r>
      <w:r w:rsidR="00E4659E">
        <w:rPr>
          <w:rFonts w:ascii="Calibri" w:eastAsia="Calibri" w:hAnsi="Calibri" w:cs="Calibri"/>
          <w:sz w:val="24"/>
          <w:szCs w:val="24"/>
        </w:rPr>
        <w:t>___</w:t>
      </w:r>
    </w:p>
    <w:p w14:paraId="7B48DEAE" w14:textId="77777777" w:rsidR="00005C7F" w:rsidRDefault="00005C7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593B598" w14:textId="6BA56385" w:rsidR="00005C7F" w:rsidRDefault="0053655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                         How Many Years: _________</w:t>
      </w:r>
      <w:r w:rsidR="00E4659E">
        <w:rPr>
          <w:rFonts w:ascii="Calibri" w:eastAsia="Calibri" w:hAnsi="Calibri" w:cs="Calibri"/>
          <w:sz w:val="24"/>
          <w:szCs w:val="24"/>
        </w:rPr>
        <w:t>__</w:t>
      </w:r>
    </w:p>
    <w:p w14:paraId="7EAA4FC6" w14:textId="77777777" w:rsidR="00005C7F" w:rsidRDefault="00005C7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6C34AAD" w14:textId="722505D7" w:rsidR="00005C7F" w:rsidRDefault="0053655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                         How Many Years:  ________</w:t>
      </w:r>
      <w:r w:rsidR="00E4659E">
        <w:rPr>
          <w:rFonts w:ascii="Calibri" w:eastAsia="Calibri" w:hAnsi="Calibri" w:cs="Calibri"/>
          <w:sz w:val="24"/>
          <w:szCs w:val="24"/>
        </w:rPr>
        <w:t>__</w:t>
      </w:r>
    </w:p>
    <w:p w14:paraId="6D14B07A" w14:textId="77777777" w:rsidR="00005C7F" w:rsidRDefault="00005C7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DC32C29" w14:textId="77777777" w:rsidR="00005C7F" w:rsidRDefault="0053655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                         How Many Years: ___________</w:t>
      </w:r>
    </w:p>
    <w:p w14:paraId="5381F3D7" w14:textId="77777777" w:rsidR="00005C7F" w:rsidRDefault="00005C7F">
      <w:pPr>
        <w:spacing w:after="160" w:line="259" w:lineRule="auto"/>
        <w:rPr>
          <w:rFonts w:ascii="Anton" w:eastAsia="Anton" w:hAnsi="Anton" w:cs="Anton"/>
          <w:color w:val="002060"/>
          <w:sz w:val="24"/>
          <w:szCs w:val="24"/>
        </w:rPr>
      </w:pPr>
    </w:p>
    <w:p w14:paraId="0D06403D" w14:textId="77777777" w:rsidR="00005C7F" w:rsidRDefault="00536558">
      <w:pPr>
        <w:spacing w:after="160" w:line="259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lastRenderedPageBreak/>
        <w:t>Athletic Honors or Award Received</w:t>
      </w:r>
    </w:p>
    <w:p w14:paraId="43DB19A9" w14:textId="77777777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  <w:r>
        <w:rPr>
          <w:rFonts w:ascii="Anton" w:eastAsia="Anton" w:hAnsi="Anton" w:cs="Anton"/>
          <w:sz w:val="24"/>
          <w:szCs w:val="24"/>
        </w:rPr>
        <w:br/>
        <w:t>__________________________________________________________________________________________________</w:t>
      </w:r>
    </w:p>
    <w:p w14:paraId="47743665" w14:textId="77777777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</w:p>
    <w:p w14:paraId="50579DE7" w14:textId="77777777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</w:p>
    <w:p w14:paraId="4C517F42" w14:textId="77777777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</w:p>
    <w:p w14:paraId="6D8BE6BC" w14:textId="77777777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</w:p>
    <w:p w14:paraId="2B1F9962" w14:textId="3CC6FFD3" w:rsidR="00005C7F" w:rsidRDefault="00536558" w:rsidP="00E4659E">
      <w:pPr>
        <w:spacing w:after="160" w:line="360" w:lineRule="auto"/>
        <w:rPr>
          <w:rFonts w:ascii="Anton" w:eastAsia="Anton" w:hAnsi="Anton" w:cs="Anton"/>
          <w:sz w:val="24"/>
          <w:szCs w:val="24"/>
        </w:rPr>
      </w:pPr>
      <w:r>
        <w:rPr>
          <w:rFonts w:ascii="Anton" w:eastAsia="Anton" w:hAnsi="Anton" w:cs="Anton"/>
          <w:sz w:val="24"/>
          <w:szCs w:val="24"/>
        </w:rPr>
        <w:t>__________________________________________________________________________________________________</w:t>
      </w:r>
    </w:p>
    <w:p w14:paraId="764C0B68" w14:textId="26741668" w:rsidR="00005C7F" w:rsidRDefault="0053655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Weighted GPA:  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Unweighted GPA:  ___________</w:t>
      </w:r>
    </w:p>
    <w:p w14:paraId="5E5E8792" w14:textId="23021EB5" w:rsidR="00005C7F" w:rsidRDefault="00005C7F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83D05E" w14:textId="4E8C4CF3" w:rsidR="00005C7F" w:rsidRDefault="00E4659E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36D20EF" wp14:editId="7770F6D1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958840" cy="3764280"/>
                <wp:effectExtent l="0" t="0" r="22860" b="2667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0873A8" w14:textId="77777777" w:rsidR="00005C7F" w:rsidRDefault="00005C7F">
                            <w:pPr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20EF" id="Rectangle 2" o:spid="_x0000_s1026" style="position:absolute;margin-left:418pt;margin-top:36.45pt;width:469.2pt;height:296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A0873A8" w14:textId="77777777" w:rsidR="00005C7F" w:rsidRDefault="00005C7F">
                      <w:pPr>
                        <w:spacing w:line="28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6558">
        <w:rPr>
          <w:rFonts w:ascii="Calibri" w:eastAsia="Calibri" w:hAnsi="Calibri" w:cs="Calibri"/>
          <w:b/>
          <w:sz w:val="24"/>
          <w:szCs w:val="24"/>
          <w:u w:val="single"/>
        </w:rPr>
        <w:t>Academic Honors or Awards:</w:t>
      </w:r>
    </w:p>
    <w:p w14:paraId="2CA8FDD5" w14:textId="052A2067" w:rsidR="00005C7F" w:rsidRDefault="00E4659E">
      <w:pPr>
        <w:spacing w:after="160" w:line="48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37B6EAA" wp14:editId="153E4F69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5958840" cy="3924300"/>
                <wp:effectExtent l="0" t="0" r="2286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44AE5" w14:textId="77777777" w:rsidR="00005C7F" w:rsidRDefault="00005C7F">
                            <w:pPr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6EAA" id="Rectangle 1" o:spid="_x0000_s1027" style="position:absolute;margin-left:418pt;margin-top:32.4pt;width:469.2pt;height:3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944AE5" w14:textId="77777777" w:rsidR="00005C7F" w:rsidRDefault="00005C7F">
                      <w:pPr>
                        <w:spacing w:line="28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6558">
        <w:rPr>
          <w:rFonts w:ascii="Calibri" w:eastAsia="Calibri" w:hAnsi="Calibri" w:cs="Calibri"/>
          <w:b/>
          <w:sz w:val="24"/>
          <w:szCs w:val="24"/>
          <w:u w:val="single"/>
        </w:rPr>
        <w:t>Community Service/Volunteer Service:</w:t>
      </w:r>
    </w:p>
    <w:p w14:paraId="6A1E999C" w14:textId="77777777" w:rsidR="00005C7F" w:rsidRDefault="00005C7F">
      <w:pPr>
        <w:spacing w:after="160" w:line="480" w:lineRule="auto"/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14:paraId="0E103AF0" w14:textId="13F9062F" w:rsidR="00005C7F" w:rsidRDefault="00536558">
      <w:pPr>
        <w:spacing w:after="160" w:line="259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Please list any additional Scholarships/Grants that you are already receiving</w:t>
      </w:r>
      <w:r w:rsidR="00DF76BE">
        <w:rPr>
          <w:rFonts w:ascii="Calibri" w:eastAsia="Calibri" w:hAnsi="Calibri" w:cs="Calibri"/>
          <w:b/>
          <w:i/>
          <w:sz w:val="24"/>
          <w:szCs w:val="24"/>
        </w:rPr>
        <w:t xml:space="preserve"> (i.e. Bright Futures, Athletic Scholarship, Merit from school, </w:t>
      </w:r>
      <w:r w:rsidR="00325993">
        <w:rPr>
          <w:rFonts w:ascii="Calibri" w:eastAsia="Calibri" w:hAnsi="Calibri" w:cs="Calibri"/>
          <w:b/>
          <w:i/>
          <w:sz w:val="24"/>
          <w:szCs w:val="24"/>
        </w:rPr>
        <w:t xml:space="preserve">tuition waivers, </w:t>
      </w:r>
      <w:r w:rsidR="004A29D8">
        <w:rPr>
          <w:rFonts w:ascii="Calibri" w:eastAsia="Calibri" w:hAnsi="Calibri" w:cs="Calibri"/>
          <w:b/>
          <w:i/>
          <w:sz w:val="24"/>
          <w:szCs w:val="24"/>
        </w:rPr>
        <w:t>and the like).</w:t>
      </w:r>
    </w:p>
    <w:p w14:paraId="0534EBEB" w14:textId="77777777" w:rsidR="004A29D8" w:rsidRDefault="004A29D8">
      <w:pPr>
        <w:spacing w:after="160" w:line="259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51C2DFA4" w14:textId="77777777" w:rsidR="00E4659E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Scholarship Name/Organization: __________________________________________________   </w:t>
      </w:r>
    </w:p>
    <w:p w14:paraId="1FB1B805" w14:textId="5F621B6C" w:rsidR="00005C7F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Received: $_________</w:t>
      </w:r>
    </w:p>
    <w:p w14:paraId="784B01BF" w14:textId="77777777" w:rsidR="00E4659E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Scholarship Name/Organization: __________________________________________________   </w:t>
      </w:r>
    </w:p>
    <w:p w14:paraId="7FED5F72" w14:textId="3C0A7583" w:rsidR="00005C7F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Received: $_________</w:t>
      </w:r>
    </w:p>
    <w:p w14:paraId="36AB538E" w14:textId="77777777" w:rsidR="00E4659E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Scholarship Name/Organization: __________________________________________________   </w:t>
      </w:r>
    </w:p>
    <w:p w14:paraId="50738B21" w14:textId="708EF073" w:rsidR="00005C7F" w:rsidRDefault="00536558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Received: $_________</w:t>
      </w:r>
    </w:p>
    <w:p w14:paraId="7BAD4E6C" w14:textId="77777777" w:rsidR="00005C7F" w:rsidRDefault="00536558">
      <w:pPr>
        <w:spacing w:after="160" w:line="480" w:lineRule="auto"/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Please also provide the following for consideration:</w:t>
      </w:r>
    </w:p>
    <w:p w14:paraId="42A6727B" w14:textId="77777777" w:rsidR="00005C7F" w:rsidRDefault="00536558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Provide a letter of recommendation from a person who has influenced you in a positive way.  </w:t>
      </w:r>
    </w:p>
    <w:p w14:paraId="0682AC3C" w14:textId="77777777" w:rsidR="00005C7F" w:rsidRDefault="00536558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Provide an essay on the following: </w:t>
      </w:r>
      <w:r>
        <w:rPr>
          <w:rFonts w:ascii="Calibri" w:eastAsia="Calibri" w:hAnsi="Calibri" w:cs="Calibri"/>
          <w:b/>
          <w:i/>
          <w:sz w:val="28"/>
          <w:szCs w:val="28"/>
        </w:rPr>
        <w:t>“How has participating in athletics at LOLHS helped you, and how do you plan on giving back to the community in the future?” (less than 1000 words)</w:t>
      </w:r>
    </w:p>
    <w:p w14:paraId="5E161B37" w14:textId="6BF15A12" w:rsidR="00005C7F" w:rsidRDefault="00536558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Email </w:t>
      </w:r>
      <w:r w:rsidR="00FC257B">
        <w:rPr>
          <w:rFonts w:ascii="Calibri" w:eastAsia="Calibri" w:hAnsi="Calibri" w:cs="Calibri"/>
          <w:b/>
          <w:i/>
          <w:sz w:val="28"/>
          <w:szCs w:val="28"/>
        </w:rPr>
        <w:t xml:space="preserve">this form (in Word format)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to </w:t>
      </w:r>
      <w:hyperlink r:id="rId6">
        <w:r>
          <w:rPr>
            <w:rFonts w:ascii="Calibri" w:eastAsia="Calibri" w:hAnsi="Calibri" w:cs="Calibri"/>
            <w:b/>
            <w:i/>
            <w:sz w:val="28"/>
            <w:szCs w:val="28"/>
            <w:u w:val="single"/>
          </w:rPr>
          <w:t>lolhsboosterclub@gmail.com</w:t>
        </w:r>
      </w:hyperlink>
      <w:r>
        <w:rPr>
          <w:rFonts w:ascii="Calibri" w:eastAsia="Calibri" w:hAnsi="Calibri" w:cs="Calibri"/>
          <w:b/>
          <w:i/>
          <w:sz w:val="28"/>
          <w:szCs w:val="28"/>
        </w:rPr>
        <w:t xml:space="preserve">.  </w:t>
      </w:r>
    </w:p>
    <w:p w14:paraId="111EE746" w14:textId="77777777" w:rsidR="00005C7F" w:rsidRDefault="00005C7F">
      <w:pPr>
        <w:spacing w:after="16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699B172F" w14:textId="77777777" w:rsidR="00005C7F" w:rsidRDefault="00005C7F">
      <w:pPr>
        <w:spacing w:after="16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7DD54D19" w14:textId="77777777" w:rsidR="00005C7F" w:rsidRDefault="00005C7F">
      <w:pPr>
        <w:spacing w:after="16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7AFBAEEA" w14:textId="797921A4" w:rsidR="00005C7F" w:rsidRDefault="00536558">
      <w:pPr>
        <w:spacing w:after="160" w:line="240" w:lineRule="auto"/>
        <w:jc w:val="center"/>
        <w:rPr>
          <w:rFonts w:ascii="Calibri" w:eastAsia="Calibri" w:hAnsi="Calibri" w:cs="Calibri"/>
          <w:b/>
          <w:i/>
          <w:sz w:val="38"/>
          <w:szCs w:val="38"/>
        </w:rPr>
      </w:pPr>
      <w:r>
        <w:rPr>
          <w:rFonts w:ascii="Calibri" w:eastAsia="Calibri" w:hAnsi="Calibri" w:cs="Calibri"/>
          <w:b/>
          <w:i/>
          <w:sz w:val="38"/>
          <w:szCs w:val="38"/>
        </w:rPr>
        <w:t xml:space="preserve">DEADLINE IS APRIL </w:t>
      </w:r>
      <w:r w:rsidR="007045B0">
        <w:rPr>
          <w:rFonts w:ascii="Calibri" w:eastAsia="Calibri" w:hAnsi="Calibri" w:cs="Calibri"/>
          <w:b/>
          <w:i/>
          <w:sz w:val="38"/>
          <w:szCs w:val="38"/>
        </w:rPr>
        <w:t>5</w:t>
      </w:r>
      <w:r>
        <w:rPr>
          <w:rFonts w:ascii="Calibri" w:eastAsia="Calibri" w:hAnsi="Calibri" w:cs="Calibri"/>
          <w:b/>
          <w:i/>
          <w:sz w:val="38"/>
          <w:szCs w:val="38"/>
        </w:rPr>
        <w:t>, 202</w:t>
      </w:r>
      <w:r w:rsidR="00342A98">
        <w:rPr>
          <w:rFonts w:ascii="Calibri" w:eastAsia="Calibri" w:hAnsi="Calibri" w:cs="Calibri"/>
          <w:b/>
          <w:i/>
          <w:sz w:val="38"/>
          <w:szCs w:val="38"/>
        </w:rPr>
        <w:t>4</w:t>
      </w:r>
    </w:p>
    <w:p w14:paraId="24724A82" w14:textId="0C5091B9" w:rsidR="00005C7F" w:rsidRDefault="00536558">
      <w:pPr>
        <w:spacing w:after="16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SCHOLARSHIPS WILL BE ANNOUNCED AT SENIOR AWARDS </w:t>
      </w:r>
    </w:p>
    <w:p w14:paraId="4FA12EAC" w14:textId="77777777" w:rsidR="00005C7F" w:rsidRDefault="00536558">
      <w:pPr>
        <w:spacing w:after="16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Scholarship funds will be sent directly to the school designated by the winner. Each winner has 1 calendar year to request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funding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or the award will be forfeited</w:t>
      </w:r>
    </w:p>
    <w:p w14:paraId="75886754" w14:textId="77777777" w:rsidR="00005C7F" w:rsidRDefault="00005C7F">
      <w:pPr>
        <w:spacing w:after="16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0CF10278" w14:textId="77777777" w:rsidR="00005C7F" w:rsidRDefault="00005C7F">
      <w:pPr>
        <w:spacing w:after="16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14F8804D" w14:textId="7FA405CE" w:rsidR="00005C7F" w:rsidRDefault="00536558" w:rsidP="00342A98">
      <w:pPr>
        <w:spacing w:after="16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202</w:t>
      </w:r>
      <w:r w:rsidR="00342A98">
        <w:rPr>
          <w:rFonts w:ascii="Calibri" w:eastAsia="Calibri" w:hAnsi="Calibri" w:cs="Calibri"/>
          <w:b/>
          <w:i/>
          <w:sz w:val="28"/>
          <w:szCs w:val="28"/>
        </w:rPr>
        <w:t>3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over $</w:t>
      </w:r>
      <w:r w:rsidR="00342A98">
        <w:rPr>
          <w:rFonts w:ascii="Calibri" w:eastAsia="Calibri" w:hAnsi="Calibri" w:cs="Calibri"/>
          <w:b/>
          <w:i/>
          <w:sz w:val="28"/>
          <w:szCs w:val="28"/>
        </w:rPr>
        <w:t>6</w:t>
      </w:r>
      <w:r>
        <w:rPr>
          <w:rFonts w:ascii="Calibri" w:eastAsia="Calibri" w:hAnsi="Calibri" w:cs="Calibri"/>
          <w:b/>
          <w:i/>
          <w:sz w:val="28"/>
          <w:szCs w:val="28"/>
        </w:rPr>
        <w:t>0,000 worth of scholarships were awarded last year.</w:t>
      </w:r>
    </w:p>
    <w:p w14:paraId="1C5EC11F" w14:textId="77777777" w:rsidR="00005C7F" w:rsidRDefault="00005C7F">
      <w:pPr>
        <w:spacing w:after="16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sectPr w:rsidR="00005C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F6B"/>
    <w:multiLevelType w:val="multilevel"/>
    <w:tmpl w:val="7C80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58C"/>
    <w:multiLevelType w:val="multilevel"/>
    <w:tmpl w:val="E1CC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9267">
    <w:abstractNumId w:val="0"/>
  </w:num>
  <w:num w:numId="2" w16cid:durableId="196958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7F"/>
    <w:rsid w:val="00005C7F"/>
    <w:rsid w:val="00325993"/>
    <w:rsid w:val="00342A98"/>
    <w:rsid w:val="004A29D8"/>
    <w:rsid w:val="00536558"/>
    <w:rsid w:val="007045B0"/>
    <w:rsid w:val="00824D1E"/>
    <w:rsid w:val="00DF76BE"/>
    <w:rsid w:val="00E23DD6"/>
    <w:rsid w:val="00E4659E"/>
    <w:rsid w:val="00F85F21"/>
    <w:rsid w:val="00F92777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1435"/>
  <w15:docId w15:val="{08E220F2-CD9D-4896-9F4C-B6B76C5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hsbooster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Welch</dc:creator>
  <cp:lastModifiedBy>Richard Welch</cp:lastModifiedBy>
  <cp:revision>12</cp:revision>
  <dcterms:created xsi:type="dcterms:W3CDTF">2024-01-10T23:06:00Z</dcterms:created>
  <dcterms:modified xsi:type="dcterms:W3CDTF">2024-02-12T13:23:00Z</dcterms:modified>
</cp:coreProperties>
</file>